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id w:val="144868271"/>
        <w:docPartObj>
          <w:docPartGallery w:val="Cover Pages"/>
          <w:docPartUnique/>
        </w:docPartObj>
      </w:sdtPr>
      <w:sdtContent>
        <w:p w14:paraId="7312DEA9" w14:textId="281F890D" w:rsidR="00CC776D" w:rsidRDefault="00D85A7D">
          <w:r>
            <w:rPr>
              <w:noProof/>
              <w:lang w:val="en-IN" w:eastAsia="en-IN" w:bidi="hi-IN"/>
            </w:rPr>
            <w:drawing>
              <wp:anchor distT="0" distB="0" distL="114300" distR="114300" simplePos="0" relativeHeight="251658240" behindDoc="1" locked="0" layoutInCell="1" allowOverlap="1" wp14:anchorId="7A9BDAA4" wp14:editId="07771DC9">
                <wp:simplePos x="0" y="0"/>
                <wp:positionH relativeFrom="column">
                  <wp:posOffset>-901177</wp:posOffset>
                </wp:positionH>
                <wp:positionV relativeFrom="paragraph">
                  <wp:posOffset>-914400</wp:posOffset>
                </wp:positionV>
                <wp:extent cx="7575550" cy="10715625"/>
                <wp:effectExtent l="0" t="0" r="6350" b="9525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75550" cy="107156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C776D">
            <w:rPr>
              <w:noProof/>
              <w:lang w:val="en-IN" w:eastAsia="en-IN" w:bidi="hi-IN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2E967E54" wp14:editId="1CD84ADB">
                    <wp:simplePos x="0" y="0"/>
                    <wp:positionH relativeFrom="column">
                      <wp:posOffset>-887095</wp:posOffset>
                    </wp:positionH>
                    <wp:positionV relativeFrom="paragraph">
                      <wp:posOffset>9819005</wp:posOffset>
                    </wp:positionV>
                    <wp:extent cx="7547610" cy="266700"/>
                    <wp:effectExtent l="0" t="0" r="0" b="1270"/>
                    <wp:wrapNone/>
                    <wp:docPr id="4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547610" cy="2667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793B60" w14:textId="04CC57E2" w:rsidR="00CC776D" w:rsidRPr="0089727C" w:rsidRDefault="00CC776D" w:rsidP="00CC776D">
                                <w:pPr>
                                  <w:pStyle w:val="Caption"/>
                                  <w:rPr>
                                    <w:szCs w:val="22"/>
                                  </w:rPr>
                                </w:pPr>
                                <w:r>
                                  <w:t xml:space="preserve">Figure </w:t>
                                </w:r>
                                <w:fldSimple w:instr=" SEQ Figure \* ARABIC ">
                                  <w:r w:rsidR="009C2666">
                                    <w:rPr>
                                      <w:noProof/>
                                    </w:rPr>
                                    <w:t>1</w:t>
                                  </w:r>
                                </w:fldSimple>
                                <w:r>
                                  <w:t>Titel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E967E54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margin-left:-69.85pt;margin-top:773.15pt;width:594.3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Pgx6AEAALoDAAAOAAAAZHJzL2Uyb0RvYy54bWysU8GO0zAQvSPxD5bvNGkFLYqarpauipAW&#10;WGnhAxzHSSwcjxm7TcrXM3aaLlpuq83BGns8z/PevGxvxt6wk0KvwZZ8ucg5U1ZCrW1b8p8/Du8+&#10;cuaDsLUwYFXJz8rzm93bN9vBFWoFHZhaISMQ64vBlbwLwRVZ5mWneuEX4JSlZAPYi0BbbLMaxUDo&#10;vclWeb7OBsDaIUjlPZ3eTUm+S/hNo2T43jReBWZKTr2FtGJaq7hmu60oWhSu0/LShnhBF73Qlh69&#10;Qt2JINgR9X9QvZYIHpqwkNBn0DRaqsSB2CzzZ2weO+FU4kLieHeVyb8erPx2enQPyML4CUYaYCLh&#10;3T3IX55Z2HfCtuoWEYZOiZoeXkbJssH54lIapfaFjyDV8BVqGrI4BkhAY4N9VIV4MkKnAZyvoqsx&#10;MEmHmw/vN+slpSTlVuv1Jk9TyUQxVzv04bOCnsWg5EhDTejidO9D7EYU85X4mAej64M2Jm2wrfYG&#10;2UmQAQ7pSwSeXTM2XrYQyybEeJJoRmYTxzBWIyUj3QrqMxFGmAxFPwAFHeAfzgYyU8n976NAxZn5&#10;Ykm06Lw5wDmo5kBYSaUlD5xN4T5MDj061G1HyPNYbknYg06cn7q49EkGSVJczBwd+O8+3Xr65XZ/&#10;AQAA//8DAFBLAwQUAAYACAAAACEAtFlnU+QAAAAPAQAADwAAAGRycy9kb3ducmV2LnhtbEyPsU7D&#10;MBCGdyTewTokFtQ6JSGkIU5VVTDAUhG6sLnxNQ7E5yh22vD2OBOMd/+n/74rNpPp2BkH11oSsFpG&#10;wJBqq1pqBBw+XhYZMOclKdlZQgE/6GBTXl8VMlf2Qu94rnzDQgm5XArQ3vc5567WaKRb2h4pZCc7&#10;GOnDODRcDfISyk3H76Mo5Ua2FC5o2eNOY/1djUbAPvnc67vx9Py2TeLh9TDu0q+mEuL2Zto+AfM4&#10;+T8YZv2gDmVwOtqRlGOdgMUqXj8GNiQPSRoDm5koydbAjvMuy2LgZcH//1H+AgAA//8DAFBLAQIt&#10;ABQABgAIAAAAIQC2gziS/gAAAOEBAAATAAAAAAAAAAAAAAAAAAAAAABbQ29udGVudF9UeXBlc10u&#10;eG1sUEsBAi0AFAAGAAgAAAAhADj9If/WAAAAlAEAAAsAAAAAAAAAAAAAAAAALwEAAF9yZWxzLy5y&#10;ZWxzUEsBAi0AFAAGAAgAAAAhALDc+DHoAQAAugMAAA4AAAAAAAAAAAAAAAAALgIAAGRycy9lMm9E&#10;b2MueG1sUEsBAi0AFAAGAAgAAAAhALRZZ1PkAAAADwEAAA8AAAAAAAAAAAAAAAAAQgQAAGRycy9k&#10;b3ducmV2LnhtbFBLBQYAAAAABAAEAPMAAABTBQAAAAA=&#10;" stroked="f">
                    <v:textbox style="mso-fit-shape-to-text:t" inset="0,0,0,0">
                      <w:txbxContent>
                        <w:p w14:paraId="5E793B60" w14:textId="04CC57E2" w:rsidR="00CC776D" w:rsidRPr="0089727C" w:rsidRDefault="00CC776D" w:rsidP="00CC776D">
                          <w:pPr>
                            <w:pStyle w:val="Caption"/>
                            <w:rPr>
                              <w:szCs w:val="22"/>
                            </w:rPr>
                          </w:pPr>
                          <w:r>
                            <w:t xml:space="preserve">Figure </w:t>
                          </w:r>
                          <w:fldSimple w:instr=" SEQ Figure \* ARABIC ">
                            <w:r w:rsidR="009C2666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t>Titel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7348C121" w14:textId="080EDB0E" w:rsidR="00CC776D" w:rsidRDefault="00CC776D">
          <w:r>
            <w:rPr>
              <w:noProof/>
              <w:lang w:val="en-IN" w:eastAsia="en-IN" w:bidi="hi-IN"/>
            </w:rPr>
            <mc:AlternateContent>
              <mc:Choice Requires="wps">
                <w:drawing>
                  <wp:anchor distT="0" distB="0" distL="114300" distR="114300" simplePos="0" relativeHeight="251659264" behindDoc="1" locked="0" layoutInCell="1" allowOverlap="1" wp14:anchorId="24826D5F" wp14:editId="76AAA40A">
                    <wp:simplePos x="0" y="0"/>
                    <wp:positionH relativeFrom="margin">
                      <wp:posOffset>-228600</wp:posOffset>
                    </wp:positionH>
                    <wp:positionV relativeFrom="margin">
                      <wp:posOffset>2876550</wp:posOffset>
                    </wp:positionV>
                    <wp:extent cx="6257983" cy="4105275"/>
                    <wp:effectExtent l="0" t="0" r="9525" b="9525"/>
                    <wp:wrapNone/>
                    <wp:docPr id="3" name="Text Box 1" descr="Cover page content layout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257983" cy="41052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26AD54" w14:textId="2022EB5B" w:rsidR="00CC776D" w:rsidRPr="00C41011" w:rsidRDefault="000C09E7" w:rsidP="00CC776D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70"/>
                                    <w:szCs w:val="7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70"/>
                                    <w:szCs w:val="70"/>
                                  </w:rPr>
                                  <w:t xml:space="preserve">Criteria </w:t>
                                </w:r>
                                <w:r w:rsidR="001B2211">
                                  <w:rPr>
                                    <w:rFonts w:ascii="Times New Roman" w:hAnsi="Times New Roman" w:cs="Times New Roman"/>
                                    <w:sz w:val="70"/>
                                    <w:szCs w:val="70"/>
                                  </w:rPr>
                                  <w:t>3</w:t>
                                </w:r>
                              </w:p>
                              <w:p w14:paraId="17595358" w14:textId="6387C815" w:rsidR="001F4969" w:rsidRDefault="0032307C" w:rsidP="001F4969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</w:pPr>
                                <w:r w:rsidRPr="0032307C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 xml:space="preserve">3.4.3 Number of </w:t>
                                </w:r>
                                <w:proofErr w:type="gramStart"/>
                                <w:r w:rsidRPr="0032307C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Ph.Ds</w:t>
                                </w:r>
                                <w:proofErr w:type="gramEnd"/>
                                <w:r w:rsidRPr="0032307C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 xml:space="preserve"> awarded per recognized guide during the last five years</w:t>
                                </w:r>
                              </w:p>
                              <w:p w14:paraId="48347B42" w14:textId="6B13AF2F" w:rsidR="0032307C" w:rsidRDefault="0032307C" w:rsidP="001F4969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</w:pPr>
                                <w:r w:rsidRPr="0032307C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 xml:space="preserve">3.4.3.1 How many </w:t>
                                </w:r>
                                <w:proofErr w:type="gramStart"/>
                                <w:r w:rsidRPr="0032307C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Ph.Ds</w:t>
                                </w:r>
                                <w:proofErr w:type="gramEnd"/>
                                <w:r w:rsidRPr="0032307C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 xml:space="preserve"> were awarded during last 5 years</w:t>
                                </w:r>
                              </w:p>
                              <w:p w14:paraId="04FA1B6E" w14:textId="1A8B0D3E" w:rsidR="0032307C" w:rsidRDefault="0032307C" w:rsidP="001F4969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</w:pPr>
                                <w:r w:rsidRPr="0032307C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3.4.3.2 Number of teachers recognized as guides during the last five years</w:t>
                                </w:r>
                              </w:p>
                              <w:p w14:paraId="62E015A5" w14:textId="77777777" w:rsidR="001F4969" w:rsidRPr="00C41011" w:rsidRDefault="001F4969" w:rsidP="001F4969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4826D5F" id="Text Box 1" o:spid="_x0000_s1027" type="#_x0000_t202" alt="Cover page content layout" style="position:absolute;margin-left:-18pt;margin-top:226.5pt;width:492.75pt;height:323.2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dRe2wEAAJkDAAAOAAAAZHJzL2Uyb0RvYy54bWysU9tu1DAQfUfiHyy/s8kubFuizValVRFS&#10;KUiFD3AcO7FIPGbs3WT5esZOsuXyhnixxmP7zDlnxrvrse/YUaE3YEu+XuWcKSuhNrYp+dcv96+u&#10;OPNB2Fp0YFXJT8rz6/3LF7vBFWoDLXS1QkYg1heDK3kbgiuyzMtW9cKvwClLhxqwF4G22GQ1ioHQ&#10;+y7b5PlFNgDWDkEq7yl7Nx3yfcLXWsnwSWuvAutKTtxCWjGtVVyz/U4UDQrXGjnTEP/AohfGUtEz&#10;1J0Igh3Q/AXVG4ngQYeVhD4DrY1USQOpWed/qHlqhVNJC5nj3dkm//9g5ePxyX1GFsZ3MFIDkwjv&#10;HkB+88zCbStso24QYWiVqKnwOlqWDc4X89NotS98BKmGj1BTk8UhQAIaNfbRFdLJCJ0acDqbrsbA&#10;JCUvNtvLt1evOZN09madbzeX21RDFMtzhz68V9CzGJQcqasJXhwffIh0RLFcidUs3JuuS53t7G8J&#10;uhgziX5kPHEPYzUyU8/aopoK6hPpQZjmheabghbwB2cDzUrJ/feDQMVZ98GSJ3GwlgCXoFoCYSU9&#10;LXngbApvwzSAB4emaQl5ct3CDfmmTVL0zGKmS/1PQudZjQP26z7dev5R+58AAAD//wMAUEsDBBQA&#10;BgAIAAAAIQAuhjWW4QAAAAwBAAAPAAAAZHJzL2Rvd25yZXYueG1sTI9LT8MwEITvSPwHa5G4tXbp&#10;QyTEqRCPG8+2SHBzYpNE2OvIdtLw71lOcJvRfpqdKbaTs2w0IXYeJSzmApjB2usOGwmH/f3sElhM&#10;CrWyHo2EbxNhW56eFCrX/oivZtylhlEIxlxJaFPqc85j3Rqn4tz3Bun26YNTiWxouA7qSOHO8gsh&#10;NtypDulDq3pz05r6azc4CfY9hodKpI/xtnlML898eLtbPEl5fjZdXwFLZkp/MPzWp+pQUqfKD6gj&#10;sxJmyw1tSRJW6yUJIrJVtgZWESoyUrws+P8R5Q8AAAD//wMAUEsBAi0AFAAGAAgAAAAhALaDOJL+&#10;AAAA4QEAABMAAAAAAAAAAAAAAAAAAAAAAFtDb250ZW50X1R5cGVzXS54bWxQSwECLQAUAAYACAAA&#10;ACEAOP0h/9YAAACUAQAACwAAAAAAAAAAAAAAAAAvAQAAX3JlbHMvLnJlbHNQSwECLQAUAAYACAAA&#10;ACEAkmnUXtsBAACZAwAADgAAAAAAAAAAAAAAAAAuAgAAZHJzL2Uyb0RvYy54bWxQSwECLQAUAAYA&#10;CAAAACEALoY1luEAAAAMAQAADwAAAAAAAAAAAAAAAAA1BAAAZHJzL2Rvd25yZXYueG1sUEsFBgAA&#10;AAAEAAQA8wAAAEMFAAAAAA==&#10;" filled="f" stroked="f" strokeweight=".5pt">
                    <v:textbox inset="0,0,0,0">
                      <w:txbxContent>
                        <w:p w14:paraId="0026AD54" w14:textId="2022EB5B" w:rsidR="00CC776D" w:rsidRPr="00C41011" w:rsidRDefault="000C09E7" w:rsidP="00CC776D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70"/>
                              <w:szCs w:val="7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70"/>
                              <w:szCs w:val="70"/>
                            </w:rPr>
                            <w:t xml:space="preserve">Criteria </w:t>
                          </w:r>
                          <w:r w:rsidR="001B2211">
                            <w:rPr>
                              <w:rFonts w:ascii="Times New Roman" w:hAnsi="Times New Roman" w:cs="Times New Roman"/>
                              <w:sz w:val="70"/>
                              <w:szCs w:val="70"/>
                            </w:rPr>
                            <w:t>3</w:t>
                          </w:r>
                        </w:p>
                        <w:p w14:paraId="17595358" w14:textId="6387C815" w:rsidR="001F4969" w:rsidRDefault="0032307C" w:rsidP="001F4969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32307C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3.4.3 Number of </w:t>
                          </w:r>
                          <w:proofErr w:type="gramStart"/>
                          <w:r w:rsidRPr="0032307C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Ph.Ds</w:t>
                          </w:r>
                          <w:proofErr w:type="gramEnd"/>
                          <w:r w:rsidRPr="0032307C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 awarded per recognized guide during the last five years</w:t>
                          </w:r>
                        </w:p>
                        <w:p w14:paraId="48347B42" w14:textId="6B13AF2F" w:rsidR="0032307C" w:rsidRDefault="0032307C" w:rsidP="001F4969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32307C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3.4.3.1 How many </w:t>
                          </w:r>
                          <w:proofErr w:type="gramStart"/>
                          <w:r w:rsidRPr="0032307C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Ph.Ds</w:t>
                          </w:r>
                          <w:proofErr w:type="gramEnd"/>
                          <w:r w:rsidRPr="0032307C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 were awarded during last 5 years</w:t>
                          </w:r>
                        </w:p>
                        <w:p w14:paraId="04FA1B6E" w14:textId="1A8B0D3E" w:rsidR="0032307C" w:rsidRDefault="0032307C" w:rsidP="001F4969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32307C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3.4.3.2 Number of teachers recognized as guides during the last five years</w:t>
                          </w:r>
                        </w:p>
                        <w:p w14:paraId="62E015A5" w14:textId="77777777" w:rsidR="001F4969" w:rsidRPr="00C41011" w:rsidRDefault="001F4969" w:rsidP="001F4969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</w:p>
                      </w:txbxContent>
                    </v:textbox>
                    <w10:wrap anchorx="margin" anchory="margin"/>
                  </v:shape>
                </w:pict>
              </mc:Fallback>
            </mc:AlternateContent>
          </w:r>
          <w:r>
            <w:br w:type="page"/>
          </w:r>
        </w:p>
      </w:sdtContent>
    </w:sdt>
    <w:p w14:paraId="577CDC8D" w14:textId="77777777" w:rsidR="0032307C" w:rsidRDefault="0032307C" w:rsidP="00294398">
      <w:pPr>
        <w:jc w:val="both"/>
        <w:rPr>
          <w:rFonts w:ascii="Times New Roman" w:hAnsi="Times New Roman" w:cs="Times New Roman"/>
          <w:b/>
          <w:bCs/>
        </w:rPr>
      </w:pPr>
      <w:r w:rsidRPr="0032307C">
        <w:rPr>
          <w:rFonts w:ascii="Times New Roman" w:hAnsi="Times New Roman" w:cs="Times New Roman"/>
          <w:b/>
          <w:bCs/>
        </w:rPr>
        <w:lastRenderedPageBreak/>
        <w:t xml:space="preserve">3.4.3 </w:t>
      </w:r>
    </w:p>
    <w:p w14:paraId="496E5A85" w14:textId="56A01CC7" w:rsidR="0032307C" w:rsidRDefault="0032307C" w:rsidP="00294398">
      <w:pPr>
        <w:jc w:val="both"/>
        <w:rPr>
          <w:rFonts w:ascii="Times New Roman" w:hAnsi="Times New Roman" w:cs="Times New Roman"/>
          <w:b/>
          <w:bCs/>
        </w:rPr>
      </w:pPr>
      <w:r w:rsidRPr="0032307C">
        <w:rPr>
          <w:rFonts w:ascii="Times New Roman" w:hAnsi="Times New Roman" w:cs="Times New Roman"/>
          <w:b/>
          <w:bCs/>
        </w:rPr>
        <w:t xml:space="preserve">Number of </w:t>
      </w:r>
      <w:proofErr w:type="gramStart"/>
      <w:r w:rsidRPr="0032307C">
        <w:rPr>
          <w:rFonts w:ascii="Times New Roman" w:hAnsi="Times New Roman" w:cs="Times New Roman"/>
          <w:b/>
          <w:bCs/>
        </w:rPr>
        <w:t>Ph.Ds</w:t>
      </w:r>
      <w:proofErr w:type="gramEnd"/>
      <w:r w:rsidRPr="0032307C">
        <w:rPr>
          <w:rFonts w:ascii="Times New Roman" w:hAnsi="Times New Roman" w:cs="Times New Roman"/>
          <w:b/>
          <w:bCs/>
        </w:rPr>
        <w:t xml:space="preserve"> awarded per recognized guide during the last five years </w:t>
      </w:r>
    </w:p>
    <w:p w14:paraId="7ECA7982" w14:textId="4BD1C48E" w:rsidR="00951444" w:rsidRDefault="0032307C" w:rsidP="00294398">
      <w:pPr>
        <w:jc w:val="both"/>
        <w:rPr>
          <w:rFonts w:ascii="Times New Roman" w:hAnsi="Times New Roman" w:cs="Times New Roman"/>
        </w:rPr>
      </w:pPr>
      <w:r w:rsidRPr="0032307C">
        <w:rPr>
          <w:rFonts w:ascii="Times New Roman" w:hAnsi="Times New Roman" w:cs="Times New Roman"/>
          <w:b/>
          <w:bCs/>
        </w:rPr>
        <w:t>Response:</w:t>
      </w:r>
      <w:r w:rsidRPr="0032307C">
        <w:rPr>
          <w:rFonts w:ascii="Times New Roman" w:hAnsi="Times New Roman" w:cs="Times New Roman"/>
        </w:rPr>
        <w:t xml:space="preserve"> 1.07</w:t>
      </w:r>
    </w:p>
    <w:p w14:paraId="43566FF6" w14:textId="66120CAD" w:rsidR="0032307C" w:rsidRDefault="0032307C" w:rsidP="00294398">
      <w:pPr>
        <w:jc w:val="both"/>
        <w:rPr>
          <w:rFonts w:ascii="Times New Roman" w:hAnsi="Times New Roman" w:cs="Times New Roman"/>
          <w:b/>
          <w:bCs/>
        </w:rPr>
      </w:pPr>
      <w:r w:rsidRPr="0032307C">
        <w:rPr>
          <w:rFonts w:ascii="Times New Roman" w:hAnsi="Times New Roman" w:cs="Times New Roman"/>
          <w:b/>
          <w:bCs/>
        </w:rPr>
        <w:t xml:space="preserve">3.4.3.1 How many </w:t>
      </w:r>
      <w:proofErr w:type="gramStart"/>
      <w:r w:rsidRPr="0032307C">
        <w:rPr>
          <w:rFonts w:ascii="Times New Roman" w:hAnsi="Times New Roman" w:cs="Times New Roman"/>
          <w:b/>
          <w:bCs/>
        </w:rPr>
        <w:t>Ph.Ds</w:t>
      </w:r>
      <w:proofErr w:type="gramEnd"/>
      <w:r w:rsidRPr="0032307C">
        <w:rPr>
          <w:rFonts w:ascii="Times New Roman" w:hAnsi="Times New Roman" w:cs="Times New Roman"/>
          <w:b/>
          <w:bCs/>
        </w:rPr>
        <w:t xml:space="preserve"> were awarded during last 5 years </w:t>
      </w:r>
    </w:p>
    <w:p w14:paraId="5D2E5C84" w14:textId="1488133B" w:rsidR="0032307C" w:rsidRDefault="0032307C" w:rsidP="00294398">
      <w:pPr>
        <w:jc w:val="both"/>
        <w:rPr>
          <w:rFonts w:ascii="Times New Roman" w:hAnsi="Times New Roman" w:cs="Times New Roman"/>
        </w:rPr>
      </w:pPr>
      <w:r w:rsidRPr="0032307C">
        <w:rPr>
          <w:rFonts w:ascii="Times New Roman" w:hAnsi="Times New Roman" w:cs="Times New Roman"/>
          <w:b/>
          <w:bCs/>
        </w:rPr>
        <w:t>Response:</w:t>
      </w:r>
      <w:r w:rsidRPr="0032307C">
        <w:rPr>
          <w:rFonts w:ascii="Times New Roman" w:hAnsi="Times New Roman" w:cs="Times New Roman"/>
        </w:rPr>
        <w:t xml:space="preserve"> 64</w:t>
      </w:r>
    </w:p>
    <w:p w14:paraId="292657E1" w14:textId="55C2F3FC" w:rsidR="0032307C" w:rsidRDefault="0032307C" w:rsidP="00294398">
      <w:pPr>
        <w:jc w:val="both"/>
        <w:rPr>
          <w:rFonts w:ascii="Times New Roman" w:hAnsi="Times New Roman" w:cs="Times New Roman"/>
          <w:b/>
          <w:bCs/>
        </w:rPr>
      </w:pPr>
      <w:r w:rsidRPr="0032307C">
        <w:rPr>
          <w:rFonts w:ascii="Times New Roman" w:hAnsi="Times New Roman" w:cs="Times New Roman"/>
          <w:b/>
          <w:bCs/>
        </w:rPr>
        <w:t>3.4.3.2 Number of teachers recognized as guides during the last five years</w:t>
      </w:r>
    </w:p>
    <w:p w14:paraId="60711A25" w14:textId="02091803" w:rsidR="0032307C" w:rsidRDefault="0032307C" w:rsidP="0032307C">
      <w:pPr>
        <w:jc w:val="both"/>
        <w:rPr>
          <w:rFonts w:ascii="Times New Roman" w:hAnsi="Times New Roman" w:cs="Times New Roman"/>
        </w:rPr>
      </w:pPr>
      <w:r w:rsidRPr="0032307C">
        <w:rPr>
          <w:rFonts w:ascii="Times New Roman" w:hAnsi="Times New Roman" w:cs="Times New Roman"/>
          <w:b/>
          <w:bCs/>
        </w:rPr>
        <w:t>Response:</w:t>
      </w:r>
      <w:r w:rsidRPr="003230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60</w:t>
      </w:r>
    </w:p>
    <w:p w14:paraId="0F198917" w14:textId="77777777" w:rsidR="0032307C" w:rsidRPr="00D869C2" w:rsidRDefault="0032307C" w:rsidP="00294398">
      <w:pPr>
        <w:jc w:val="both"/>
        <w:rPr>
          <w:rFonts w:ascii="Times New Roman" w:hAnsi="Times New Roman" w:cs="Times New Roman"/>
          <w:b/>
          <w:bCs/>
        </w:rPr>
      </w:pPr>
    </w:p>
    <w:p w14:paraId="7A0CA0AD" w14:textId="77777777" w:rsidR="004937CB" w:rsidRDefault="004937CB" w:rsidP="00133198">
      <w:pPr>
        <w:jc w:val="both"/>
        <w:rPr>
          <w:rFonts w:ascii="Times New Roman" w:hAnsi="Times New Roman" w:cs="Times New Roman"/>
          <w:b/>
          <w:bCs/>
        </w:rPr>
      </w:pPr>
    </w:p>
    <w:tbl>
      <w:tblPr>
        <w:tblStyle w:val="TableGrid"/>
        <w:tblpPr w:leftFromText="180" w:rightFromText="180" w:vertAnchor="page" w:horzAnchor="margin" w:tblpY="5671"/>
        <w:tblW w:w="9209" w:type="dxa"/>
        <w:tblLook w:val="04A0" w:firstRow="1" w:lastRow="0" w:firstColumn="1" w:lastColumn="0" w:noHBand="0" w:noVBand="1"/>
      </w:tblPr>
      <w:tblGrid>
        <w:gridCol w:w="5807"/>
        <w:gridCol w:w="3402"/>
      </w:tblGrid>
      <w:tr w:rsidR="00294398" w:rsidRPr="00C41011" w14:paraId="2DD0DA7B" w14:textId="77777777" w:rsidTr="00294398">
        <w:trPr>
          <w:trHeight w:val="416"/>
        </w:trPr>
        <w:tc>
          <w:tcPr>
            <w:tcW w:w="5807" w:type="dxa"/>
          </w:tcPr>
          <w:p w14:paraId="38EC7B7C" w14:textId="77777777" w:rsidR="00294398" w:rsidRPr="00C41011" w:rsidRDefault="00294398" w:rsidP="00294398">
            <w:pPr>
              <w:rPr>
                <w:rFonts w:ascii="Times New Roman" w:hAnsi="Times New Roman" w:cs="Times New Roman"/>
                <w:b/>
                <w:bCs/>
              </w:rPr>
            </w:pPr>
            <w:r w:rsidRPr="00C41011">
              <w:rPr>
                <w:rFonts w:ascii="Times New Roman" w:hAnsi="Times New Roman" w:cs="Times New Roman"/>
                <w:b/>
                <w:bCs/>
              </w:rPr>
              <w:t>File Description</w:t>
            </w:r>
          </w:p>
        </w:tc>
        <w:tc>
          <w:tcPr>
            <w:tcW w:w="3402" w:type="dxa"/>
          </w:tcPr>
          <w:p w14:paraId="634A2095" w14:textId="77777777" w:rsidR="00294398" w:rsidRPr="00C41011" w:rsidRDefault="00294398" w:rsidP="00294398">
            <w:pPr>
              <w:rPr>
                <w:rFonts w:ascii="Times New Roman" w:hAnsi="Times New Roman" w:cs="Times New Roman"/>
                <w:b/>
                <w:bCs/>
              </w:rPr>
            </w:pPr>
            <w:r w:rsidRPr="00C41011">
              <w:rPr>
                <w:rFonts w:ascii="Times New Roman" w:hAnsi="Times New Roman" w:cs="Times New Roman"/>
                <w:b/>
                <w:bCs/>
              </w:rPr>
              <w:t>Document</w:t>
            </w:r>
          </w:p>
        </w:tc>
      </w:tr>
      <w:tr w:rsidR="00294398" w:rsidRPr="00C41011" w14:paraId="665B534E" w14:textId="77777777" w:rsidTr="00294398">
        <w:trPr>
          <w:trHeight w:val="428"/>
        </w:trPr>
        <w:tc>
          <w:tcPr>
            <w:tcW w:w="5807" w:type="dxa"/>
          </w:tcPr>
          <w:p w14:paraId="405A7F2B" w14:textId="24B15AB9" w:rsidR="00294398" w:rsidRPr="00C41011" w:rsidRDefault="00AB6DD6" w:rsidP="00294398">
            <w:pPr>
              <w:rPr>
                <w:rFonts w:ascii="Times New Roman" w:hAnsi="Times New Roman" w:cs="Times New Roman"/>
              </w:rPr>
            </w:pPr>
            <w:r w:rsidRPr="00AB6DD6">
              <w:rPr>
                <w:rFonts w:ascii="Times New Roman" w:hAnsi="Times New Roman" w:cs="Times New Roman"/>
              </w:rPr>
              <w:t>PhD Award letters to PhD students.</w:t>
            </w:r>
          </w:p>
        </w:tc>
        <w:tc>
          <w:tcPr>
            <w:tcW w:w="3402" w:type="dxa"/>
          </w:tcPr>
          <w:p w14:paraId="6ACD7055" w14:textId="77777777" w:rsidR="00294398" w:rsidRPr="00C41011" w:rsidRDefault="00294398" w:rsidP="00294398">
            <w:pPr>
              <w:rPr>
                <w:rFonts w:ascii="Times New Roman" w:hAnsi="Times New Roman" w:cs="Times New Roman"/>
              </w:rPr>
            </w:pPr>
          </w:p>
        </w:tc>
      </w:tr>
      <w:tr w:rsidR="00294398" w:rsidRPr="00C41011" w14:paraId="27386927" w14:textId="77777777" w:rsidTr="00AB6DD6">
        <w:trPr>
          <w:trHeight w:val="647"/>
        </w:trPr>
        <w:tc>
          <w:tcPr>
            <w:tcW w:w="5807" w:type="dxa"/>
          </w:tcPr>
          <w:p w14:paraId="5897BCDD" w14:textId="6BAB7A19" w:rsidR="00294398" w:rsidRPr="00C41011" w:rsidRDefault="00AB6DD6" w:rsidP="00294398">
            <w:pPr>
              <w:rPr>
                <w:rFonts w:ascii="Times New Roman" w:hAnsi="Times New Roman" w:cs="Times New Roman"/>
              </w:rPr>
            </w:pPr>
            <w:r w:rsidRPr="00AB6DD6">
              <w:rPr>
                <w:rFonts w:ascii="Times New Roman" w:hAnsi="Times New Roman" w:cs="Times New Roman"/>
              </w:rPr>
              <w:t>Letter from the university indicating name of the PhD student with title of the doctoral study and the name of the guide.</w:t>
            </w:r>
          </w:p>
        </w:tc>
        <w:tc>
          <w:tcPr>
            <w:tcW w:w="3402" w:type="dxa"/>
          </w:tcPr>
          <w:p w14:paraId="503548D8" w14:textId="77777777" w:rsidR="00294398" w:rsidRPr="00C41011" w:rsidRDefault="00294398" w:rsidP="00294398">
            <w:pPr>
              <w:rPr>
                <w:rFonts w:ascii="Times New Roman" w:hAnsi="Times New Roman" w:cs="Times New Roman"/>
              </w:rPr>
            </w:pPr>
          </w:p>
        </w:tc>
      </w:tr>
      <w:tr w:rsidR="00294398" w:rsidRPr="00C41011" w14:paraId="3FCECD12" w14:textId="77777777" w:rsidTr="00AB6DD6">
        <w:trPr>
          <w:trHeight w:val="440"/>
        </w:trPr>
        <w:tc>
          <w:tcPr>
            <w:tcW w:w="5807" w:type="dxa"/>
          </w:tcPr>
          <w:p w14:paraId="3A26B91C" w14:textId="17CDBD35" w:rsidR="00294398" w:rsidRPr="00C41011" w:rsidRDefault="00AB6DD6" w:rsidP="00294398">
            <w:pPr>
              <w:rPr>
                <w:rFonts w:ascii="Times New Roman" w:hAnsi="Times New Roman" w:cs="Times New Roman"/>
              </w:rPr>
            </w:pPr>
            <w:r w:rsidRPr="00AB6DD6">
              <w:rPr>
                <w:rFonts w:ascii="Times New Roman" w:hAnsi="Times New Roman" w:cs="Times New Roman"/>
              </w:rPr>
              <w:t>Institutional data in the prescribed format (data template)</w:t>
            </w:r>
          </w:p>
        </w:tc>
        <w:tc>
          <w:tcPr>
            <w:tcW w:w="3402" w:type="dxa"/>
          </w:tcPr>
          <w:p w14:paraId="7A984CFF" w14:textId="77777777" w:rsidR="00294398" w:rsidRPr="00C41011" w:rsidRDefault="00294398" w:rsidP="00294398">
            <w:pPr>
              <w:rPr>
                <w:rFonts w:ascii="Times New Roman" w:hAnsi="Times New Roman" w:cs="Times New Roman"/>
              </w:rPr>
            </w:pPr>
          </w:p>
        </w:tc>
      </w:tr>
      <w:tr w:rsidR="00294398" w:rsidRPr="00C41011" w14:paraId="63BD061E" w14:textId="77777777" w:rsidTr="00294398">
        <w:trPr>
          <w:trHeight w:val="570"/>
        </w:trPr>
        <w:tc>
          <w:tcPr>
            <w:tcW w:w="5807" w:type="dxa"/>
          </w:tcPr>
          <w:p w14:paraId="7B9DFDE2" w14:textId="096BEBC0" w:rsidR="00294398" w:rsidRPr="00C41011" w:rsidRDefault="00AB6DD6" w:rsidP="00294398">
            <w:pPr>
              <w:tabs>
                <w:tab w:val="left" w:pos="915"/>
              </w:tabs>
              <w:rPr>
                <w:rFonts w:ascii="Times New Roman" w:hAnsi="Times New Roman" w:cs="Times New Roman"/>
              </w:rPr>
            </w:pPr>
            <w:r w:rsidRPr="00AB6DD6">
              <w:rPr>
                <w:rFonts w:ascii="Times New Roman" w:hAnsi="Times New Roman" w:cs="Times New Roman"/>
              </w:rPr>
              <w:t>Provide Links for any other relevant document to support the claim (if any)</w:t>
            </w:r>
          </w:p>
        </w:tc>
        <w:tc>
          <w:tcPr>
            <w:tcW w:w="3402" w:type="dxa"/>
          </w:tcPr>
          <w:p w14:paraId="7721B8D7" w14:textId="77777777" w:rsidR="00294398" w:rsidRPr="00C41011" w:rsidRDefault="00294398" w:rsidP="00294398">
            <w:pPr>
              <w:rPr>
                <w:rFonts w:ascii="Times New Roman" w:hAnsi="Times New Roman" w:cs="Times New Roman"/>
              </w:rPr>
            </w:pPr>
          </w:p>
        </w:tc>
      </w:tr>
    </w:tbl>
    <w:p w14:paraId="396E58F8" w14:textId="77777777" w:rsidR="003F3516" w:rsidRPr="00C41011" w:rsidRDefault="003F3516" w:rsidP="003F3516">
      <w:pPr>
        <w:jc w:val="both"/>
        <w:rPr>
          <w:rFonts w:ascii="Times New Roman" w:hAnsi="Times New Roman" w:cs="Times New Roman"/>
          <w:b/>
          <w:bCs/>
        </w:rPr>
      </w:pPr>
    </w:p>
    <w:sectPr w:rsidR="003F3516" w:rsidRPr="00C41011" w:rsidSect="00CC776D">
      <w:pgSz w:w="11906" w:h="16838" w:code="9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76D"/>
    <w:rsid w:val="00002BF0"/>
    <w:rsid w:val="0001608A"/>
    <w:rsid w:val="000C09E7"/>
    <w:rsid w:val="00133198"/>
    <w:rsid w:val="001B2211"/>
    <w:rsid w:val="001C5792"/>
    <w:rsid w:val="001E6DD3"/>
    <w:rsid w:val="001F4969"/>
    <w:rsid w:val="002042E0"/>
    <w:rsid w:val="00294398"/>
    <w:rsid w:val="0032307C"/>
    <w:rsid w:val="0038209E"/>
    <w:rsid w:val="003B1072"/>
    <w:rsid w:val="003F3516"/>
    <w:rsid w:val="004937CB"/>
    <w:rsid w:val="004B2265"/>
    <w:rsid w:val="004B28F0"/>
    <w:rsid w:val="00532AF1"/>
    <w:rsid w:val="005425A4"/>
    <w:rsid w:val="005A096F"/>
    <w:rsid w:val="005E5CEB"/>
    <w:rsid w:val="007D0E34"/>
    <w:rsid w:val="008B7386"/>
    <w:rsid w:val="00951444"/>
    <w:rsid w:val="00952A2C"/>
    <w:rsid w:val="009C2666"/>
    <w:rsid w:val="00A6735A"/>
    <w:rsid w:val="00AB6DD6"/>
    <w:rsid w:val="00B068DA"/>
    <w:rsid w:val="00B60029"/>
    <w:rsid w:val="00BD242C"/>
    <w:rsid w:val="00C41011"/>
    <w:rsid w:val="00C41742"/>
    <w:rsid w:val="00C9795F"/>
    <w:rsid w:val="00CC776D"/>
    <w:rsid w:val="00D24AFD"/>
    <w:rsid w:val="00D85A7D"/>
    <w:rsid w:val="00D869C2"/>
    <w:rsid w:val="00DC601E"/>
    <w:rsid w:val="00FA7988"/>
    <w:rsid w:val="00FA7D02"/>
    <w:rsid w:val="00FF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332CA"/>
  <w15:chartTrackingRefBased/>
  <w15:docId w15:val="{440E3DCF-B896-4039-A3FB-0DE0208D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2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776D"/>
    <w:pPr>
      <w:spacing w:after="0" w:line="240" w:lineRule="auto"/>
    </w:pPr>
    <w:rPr>
      <w:color w:val="1F497D" w:themeColor="text2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CC776D"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TableGrid">
    <w:name w:val="Table Grid"/>
    <w:basedOn w:val="TableNormal"/>
    <w:uiPriority w:val="59"/>
    <w:rsid w:val="00952A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C26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6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Rajat Pandey</cp:lastModifiedBy>
  <cp:revision>3</cp:revision>
  <cp:lastPrinted>2024-11-18T11:55:00Z</cp:lastPrinted>
  <dcterms:created xsi:type="dcterms:W3CDTF">2024-11-20T17:05:00Z</dcterms:created>
  <dcterms:modified xsi:type="dcterms:W3CDTF">2024-11-20T17:06:00Z</dcterms:modified>
</cp:coreProperties>
</file>